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89" w:rsidRDefault="002B2E89" w:rsidP="002B2E89">
      <w:pPr>
        <w:pStyle w:val="a3"/>
        <w:spacing w:before="0" w:beforeAutospacing="0" w:after="0" w:afterAutospacing="0"/>
        <w:contextualSpacing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Рабочий лист</w:t>
      </w:r>
    </w:p>
    <w:p w:rsidR="002B2E89" w:rsidRDefault="002B2E89" w:rsidP="002B2E89">
      <w:pPr>
        <w:pStyle w:val="a3"/>
        <w:spacing w:before="0" w:beforeAutospacing="0" w:after="0" w:afterAutospacing="0"/>
        <w:contextualSpacing/>
        <w:jc w:val="right"/>
        <w:rPr>
          <w:b/>
          <w:bCs/>
          <w:sz w:val="28"/>
          <w:szCs w:val="28"/>
        </w:rPr>
      </w:pPr>
    </w:p>
    <w:p w:rsidR="00BA5908" w:rsidRPr="00BA5908" w:rsidRDefault="00BA5908" w:rsidP="00BA5908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1. </w:t>
      </w:r>
      <w:r w:rsidRPr="004B20A0">
        <w:rPr>
          <w:sz w:val="28"/>
          <w:szCs w:val="28"/>
          <w:u w:val="single"/>
        </w:rPr>
        <w:t xml:space="preserve">Пользуясь образцом, составьте со словами словосочетания таким образом, чтобы </w:t>
      </w:r>
      <w:r>
        <w:rPr>
          <w:sz w:val="28"/>
          <w:szCs w:val="28"/>
          <w:u w:val="single"/>
        </w:rPr>
        <w:t xml:space="preserve">придуманное слово начиналось с </w:t>
      </w:r>
      <w:r w:rsidRPr="004B20A0">
        <w:rPr>
          <w:sz w:val="28"/>
          <w:szCs w:val="28"/>
          <w:u w:val="single"/>
        </w:rPr>
        <w:t>согласной, имеющейся в исходном слове.</w:t>
      </w:r>
    </w:p>
    <w:p w:rsidR="006A6F73" w:rsidRPr="00BA5908" w:rsidRDefault="00BA5908" w:rsidP="004B20A0">
      <w:pPr>
        <w:pStyle w:val="a3"/>
        <w:spacing w:before="0" w:beforeAutospacing="0" w:after="0" w:afterAutospacing="0"/>
        <w:contextualSpacing/>
        <w:rPr>
          <w:b/>
          <w:i/>
          <w:sz w:val="28"/>
          <w:szCs w:val="28"/>
        </w:rPr>
      </w:pPr>
      <w:r w:rsidRPr="00BA5908">
        <w:rPr>
          <w:i/>
          <w:sz w:val="28"/>
          <w:szCs w:val="28"/>
        </w:rPr>
        <w:t>Образец:</w:t>
      </w:r>
      <w:r>
        <w:rPr>
          <w:b/>
          <w:i/>
          <w:sz w:val="28"/>
          <w:szCs w:val="28"/>
          <w:u w:val="single"/>
        </w:rPr>
        <w:t xml:space="preserve"> </w:t>
      </w:r>
      <w:r w:rsidRPr="00BA5908">
        <w:rPr>
          <w:b/>
          <w:i/>
          <w:sz w:val="28"/>
          <w:szCs w:val="28"/>
          <w:u w:val="single"/>
        </w:rPr>
        <w:t xml:space="preserve">Ласковое </w:t>
      </w:r>
      <w:proofErr w:type="spellStart"/>
      <w:r w:rsidRPr="00BA5908">
        <w:rPr>
          <w:b/>
          <w:i/>
          <w:sz w:val="28"/>
          <w:szCs w:val="28"/>
          <w:u w:val="single"/>
        </w:rPr>
        <w:t>соЛ</w:t>
      </w:r>
      <w:r w:rsidR="003821F4" w:rsidRPr="00BA5908">
        <w:rPr>
          <w:b/>
          <w:i/>
          <w:sz w:val="28"/>
          <w:szCs w:val="28"/>
          <w:u w:val="single"/>
        </w:rPr>
        <w:t>нце</w:t>
      </w:r>
      <w:proofErr w:type="spellEnd"/>
      <w:r w:rsidR="003821F4" w:rsidRPr="00BA5908">
        <w:rPr>
          <w:b/>
          <w:i/>
          <w:sz w:val="28"/>
          <w:szCs w:val="28"/>
        </w:rPr>
        <w:t xml:space="preserve">, </w:t>
      </w:r>
    </w:p>
    <w:p w:rsidR="00036334" w:rsidRPr="004B20A0" w:rsidRDefault="00BA5908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______________</w:t>
      </w:r>
      <w:r w:rsidR="00036334" w:rsidRPr="004B20A0">
        <w:rPr>
          <w:i/>
          <w:sz w:val="28"/>
          <w:szCs w:val="28"/>
        </w:rPr>
        <w:t>сер…</w:t>
      </w:r>
      <w:proofErr w:type="spellStart"/>
      <w:r w:rsidR="00036334" w:rsidRPr="004B20A0">
        <w:rPr>
          <w:i/>
          <w:sz w:val="28"/>
          <w:szCs w:val="28"/>
        </w:rPr>
        <w:t>це</w:t>
      </w:r>
      <w:proofErr w:type="spellEnd"/>
      <w:r w:rsidR="00036334" w:rsidRPr="004B20A0">
        <w:rPr>
          <w:i/>
          <w:sz w:val="28"/>
          <w:szCs w:val="28"/>
        </w:rPr>
        <w:t>,</w:t>
      </w:r>
      <w:r w:rsidR="001B1E62">
        <w:rPr>
          <w:i/>
          <w:sz w:val="28"/>
          <w:szCs w:val="28"/>
        </w:rPr>
        <w:t xml:space="preserve"> </w:t>
      </w:r>
      <w:r w:rsidR="00D449BD">
        <w:rPr>
          <w:i/>
          <w:sz w:val="28"/>
          <w:szCs w:val="28"/>
        </w:rPr>
        <w:t xml:space="preserve"> </w:t>
      </w:r>
    </w:p>
    <w:p w:rsidR="006A6F73" w:rsidRPr="004B20A0" w:rsidRDefault="003821F4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 w:rsidRPr="004B20A0">
        <w:rPr>
          <w:i/>
          <w:sz w:val="28"/>
          <w:szCs w:val="28"/>
        </w:rPr>
        <w:t>звез</w:t>
      </w:r>
      <w:proofErr w:type="spellEnd"/>
      <w:r w:rsidRPr="004B20A0">
        <w:rPr>
          <w:i/>
          <w:sz w:val="28"/>
          <w:szCs w:val="28"/>
        </w:rPr>
        <w:t>…</w:t>
      </w:r>
      <w:proofErr w:type="spellStart"/>
      <w:r w:rsidRPr="004B20A0">
        <w:rPr>
          <w:i/>
          <w:sz w:val="28"/>
          <w:szCs w:val="28"/>
        </w:rPr>
        <w:t>ный</w:t>
      </w:r>
      <w:proofErr w:type="spellEnd"/>
      <w:r w:rsidR="006A6F73" w:rsidRPr="004B20A0">
        <w:rPr>
          <w:i/>
          <w:sz w:val="28"/>
          <w:szCs w:val="28"/>
        </w:rPr>
        <w:t xml:space="preserve"> ______________</w:t>
      </w:r>
      <w:r w:rsidRPr="004B20A0">
        <w:rPr>
          <w:i/>
          <w:sz w:val="28"/>
          <w:szCs w:val="28"/>
        </w:rPr>
        <w:t xml:space="preserve">, </w:t>
      </w:r>
    </w:p>
    <w:p w:rsidR="006A6F73" w:rsidRPr="004B20A0" w:rsidRDefault="003821F4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 w:rsidRPr="004B20A0">
        <w:rPr>
          <w:i/>
          <w:sz w:val="28"/>
          <w:szCs w:val="28"/>
        </w:rPr>
        <w:t>мес</w:t>
      </w:r>
      <w:proofErr w:type="spellEnd"/>
      <w:r w:rsidRPr="004B20A0">
        <w:rPr>
          <w:i/>
          <w:sz w:val="28"/>
          <w:szCs w:val="28"/>
        </w:rPr>
        <w:t>…</w:t>
      </w:r>
      <w:proofErr w:type="spellStart"/>
      <w:r w:rsidRPr="004B20A0">
        <w:rPr>
          <w:i/>
          <w:sz w:val="28"/>
          <w:szCs w:val="28"/>
        </w:rPr>
        <w:t>ный</w:t>
      </w:r>
      <w:proofErr w:type="spellEnd"/>
      <w:r w:rsidR="00BA5908">
        <w:rPr>
          <w:i/>
          <w:sz w:val="28"/>
          <w:szCs w:val="28"/>
        </w:rPr>
        <w:t xml:space="preserve"> </w:t>
      </w:r>
      <w:r w:rsidR="006A6F73" w:rsidRPr="004B20A0">
        <w:rPr>
          <w:i/>
          <w:sz w:val="28"/>
          <w:szCs w:val="28"/>
        </w:rPr>
        <w:t>______________</w:t>
      </w:r>
      <w:r w:rsidRPr="004B20A0">
        <w:rPr>
          <w:i/>
          <w:sz w:val="28"/>
          <w:szCs w:val="28"/>
        </w:rPr>
        <w:t xml:space="preserve">, </w:t>
      </w:r>
    </w:p>
    <w:p w:rsidR="00BA5908" w:rsidRDefault="00BA5908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  <w:sectPr w:rsidR="00BA5908" w:rsidSect="00E643EA">
          <w:pgSz w:w="11906" w:h="16838"/>
          <w:pgMar w:top="851" w:right="850" w:bottom="1134" w:left="993" w:header="708" w:footer="708" w:gutter="0"/>
          <w:cols w:space="708"/>
          <w:docGrid w:linePitch="360"/>
        </w:sectPr>
      </w:pPr>
    </w:p>
    <w:p w:rsidR="001D4DEF" w:rsidRPr="004B20A0" w:rsidRDefault="008C2568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lastRenderedPageBreak/>
        <w:t>гру</w:t>
      </w:r>
      <w:r w:rsidR="001D4DEF" w:rsidRPr="004B20A0">
        <w:rPr>
          <w:i/>
          <w:sz w:val="28"/>
          <w:szCs w:val="28"/>
        </w:rPr>
        <w:t>с</w:t>
      </w:r>
      <w:proofErr w:type="spellEnd"/>
      <w:r w:rsidR="001D4DEF" w:rsidRPr="004B20A0">
        <w:rPr>
          <w:i/>
          <w:sz w:val="28"/>
          <w:szCs w:val="28"/>
        </w:rPr>
        <w:t>…</w:t>
      </w:r>
      <w:proofErr w:type="spellStart"/>
      <w:r w:rsidR="001D4DEF" w:rsidRPr="004B20A0">
        <w:rPr>
          <w:i/>
          <w:sz w:val="28"/>
          <w:szCs w:val="28"/>
        </w:rPr>
        <w:t>ный</w:t>
      </w:r>
      <w:proofErr w:type="spellEnd"/>
      <w:r w:rsidR="001D4DEF" w:rsidRPr="004B20A0">
        <w:rPr>
          <w:i/>
          <w:sz w:val="28"/>
          <w:szCs w:val="28"/>
        </w:rPr>
        <w:t>_______________,</w:t>
      </w:r>
      <w:r>
        <w:rPr>
          <w:i/>
          <w:sz w:val="28"/>
          <w:szCs w:val="28"/>
        </w:rPr>
        <w:t xml:space="preserve"> </w:t>
      </w:r>
    </w:p>
    <w:p w:rsidR="006A6F73" w:rsidRPr="00442469" w:rsidRDefault="008C2568" w:rsidP="004B20A0">
      <w:pPr>
        <w:pStyle w:val="a3"/>
        <w:spacing w:before="0" w:beforeAutospacing="0" w:after="0" w:afterAutospacing="0"/>
        <w:contextualSpacing/>
        <w:rPr>
          <w:bCs/>
          <w:i/>
          <w:sz w:val="28"/>
          <w:szCs w:val="28"/>
        </w:rPr>
      </w:pPr>
      <w:proofErr w:type="spellStart"/>
      <w:r>
        <w:rPr>
          <w:bCs/>
          <w:i/>
          <w:sz w:val="28"/>
          <w:szCs w:val="28"/>
        </w:rPr>
        <w:t>прелес</w:t>
      </w:r>
      <w:proofErr w:type="spellEnd"/>
      <w:r>
        <w:rPr>
          <w:bCs/>
          <w:i/>
          <w:sz w:val="28"/>
          <w:szCs w:val="28"/>
        </w:rPr>
        <w:t>…</w:t>
      </w:r>
      <w:proofErr w:type="spellStart"/>
      <w:r>
        <w:rPr>
          <w:bCs/>
          <w:i/>
          <w:sz w:val="28"/>
          <w:szCs w:val="28"/>
        </w:rPr>
        <w:t>ный</w:t>
      </w:r>
      <w:proofErr w:type="spellEnd"/>
      <w:r>
        <w:rPr>
          <w:bCs/>
          <w:i/>
          <w:sz w:val="28"/>
          <w:szCs w:val="28"/>
        </w:rPr>
        <w:t xml:space="preserve"> </w:t>
      </w:r>
      <w:r w:rsidRPr="004B20A0">
        <w:rPr>
          <w:i/>
          <w:sz w:val="28"/>
          <w:szCs w:val="28"/>
        </w:rPr>
        <w:t>_______________,</w:t>
      </w:r>
    </w:p>
    <w:p w:rsidR="0021273E" w:rsidRDefault="0021273E" w:rsidP="004B20A0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</w:rPr>
      </w:pPr>
    </w:p>
    <w:p w:rsidR="00794D5A" w:rsidRPr="00BA5908" w:rsidRDefault="002E0511" w:rsidP="00794D5A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_____________ лес…</w:t>
      </w:r>
      <w:proofErr w:type="spellStart"/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ница</w:t>
      </w:r>
      <w:proofErr w:type="spellEnd"/>
      <w:r w:rsidR="00794D5A" w:rsidRPr="00BA590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</w:t>
      </w:r>
    </w:p>
    <w:p w:rsidR="00794D5A" w:rsidRPr="00BA5908" w:rsidRDefault="00794D5A" w:rsidP="00794D5A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BA590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_____________ чу…</w:t>
      </w:r>
      <w:proofErr w:type="spellStart"/>
      <w:r w:rsidRPr="00BA590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ство</w:t>
      </w:r>
      <w:proofErr w:type="spellEnd"/>
    </w:p>
    <w:p w:rsidR="00BA5908" w:rsidRDefault="00BA5908" w:rsidP="004B20A0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b/>
          <w:sz w:val="28"/>
          <w:szCs w:val="28"/>
        </w:rPr>
        <w:sectPr w:rsidR="00BA5908" w:rsidSect="00BA5908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2B2E89" w:rsidRDefault="00BA5908" w:rsidP="00BA59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59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Задание 2.</w:t>
      </w:r>
      <w:r w:rsidRPr="00BA5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2E89" w:rsidRPr="002B2E8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Найдите слова с непроизносимой согласной в слове и подчеркните их. Объясните их написание.</w:t>
      </w:r>
      <w:r w:rsidR="002B2E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5908" w:rsidRPr="00FD768E" w:rsidRDefault="00BA5908" w:rsidP="00BA5908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D768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 в ненастную погоду, и когда светит солнце, хорошо виден из любой точки нашего города известный всем Воскресенский собор. Именно в этой местности пустил корни и начал свое существование наш прелестный город. Основателями монастыря стали </w:t>
      </w:r>
      <w:r w:rsidRPr="00FD768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ученики преподобного Сергия Радонежского - преподобные Феодосием и Афанасием. Монастырь стал сердцем всей округи. Позже в окрестностях монастыря появилось село </w:t>
      </w:r>
      <w:proofErr w:type="spellStart"/>
      <w:r w:rsidRPr="00FD768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Федосьево</w:t>
      </w:r>
      <w:proofErr w:type="spellEnd"/>
      <w:r w:rsidRPr="00FD768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Именно оно стало основой для будущего гигантского города.</w:t>
      </w:r>
    </w:p>
    <w:p w:rsidR="00474F7E" w:rsidRDefault="00474F7E" w:rsidP="004B20A0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6B06AD" w:rsidRPr="004B20A0" w:rsidRDefault="002B2E89" w:rsidP="004B20A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2E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Рассмотрите внимательно таблицу</w:t>
      </w:r>
      <w:r w:rsidR="006B06AD" w:rsidRPr="002B2E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.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3816"/>
        <w:gridCol w:w="2009"/>
      </w:tblGrid>
      <w:tr w:rsidR="006B06AD" w:rsidRPr="004B20A0" w:rsidTr="006B06AD">
        <w:tc>
          <w:tcPr>
            <w:tcW w:w="2100" w:type="pc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4B20A0" w:rsidRDefault="006B06AD" w:rsidP="004B20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20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б-п     г-к      д-т</w:t>
            </w:r>
          </w:p>
          <w:p w:rsidR="006B06AD" w:rsidRPr="004B20A0" w:rsidRDefault="006B06AD" w:rsidP="004B20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20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в-ф    з-с      ж-ш</w:t>
            </w:r>
          </w:p>
        </w:tc>
        <w:tc>
          <w:tcPr>
            <w:tcW w:w="1900" w:type="pc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4B20A0" w:rsidRDefault="006B06AD" w:rsidP="004B20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20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   м  н  р  й</w:t>
            </w:r>
          </w:p>
        </w:tc>
        <w:tc>
          <w:tcPr>
            <w:tcW w:w="1000" w:type="pc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4B20A0" w:rsidRDefault="006B06AD" w:rsidP="004B20A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20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  щ    ц</w:t>
            </w:r>
          </w:p>
        </w:tc>
      </w:tr>
    </w:tbl>
    <w:p w:rsidR="002B2E89" w:rsidRDefault="002B2E89" w:rsidP="004B20A0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  <w:u w:val="single"/>
          <w:shd w:val="clear" w:color="auto" w:fill="FFFFFF"/>
        </w:rPr>
      </w:pPr>
    </w:p>
    <w:p w:rsidR="00C21790" w:rsidRPr="00E643EA" w:rsidRDefault="00E643EA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E643EA">
        <w:rPr>
          <w:i/>
          <w:sz w:val="28"/>
          <w:szCs w:val="28"/>
          <w:shd w:val="clear" w:color="auto" w:fill="FFFFFF"/>
        </w:rPr>
        <w:t>Вокзал, рюкзак</w:t>
      </w:r>
      <w:r w:rsidR="002E0511">
        <w:rPr>
          <w:i/>
          <w:sz w:val="28"/>
          <w:szCs w:val="28"/>
          <w:shd w:val="clear" w:color="auto" w:fill="FFFFFF"/>
        </w:rPr>
        <w:t>, экзамен</w:t>
      </w:r>
    </w:p>
    <w:p w:rsidR="00E643EA" w:rsidRDefault="00E643EA" w:rsidP="004B20A0">
      <w:pPr>
        <w:pStyle w:val="a3"/>
        <w:spacing w:before="0" w:beforeAutospacing="0" w:after="0" w:afterAutospacing="0"/>
        <w:contextualSpacing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</w:t>
      </w:r>
    </w:p>
    <w:p w:rsidR="00763EED" w:rsidRPr="002B2E89" w:rsidRDefault="002B2E89" w:rsidP="004B20A0">
      <w:pPr>
        <w:pStyle w:val="a3"/>
        <w:spacing w:before="0" w:beforeAutospacing="0" w:after="0" w:afterAutospacing="0"/>
        <w:contextualSpacing/>
        <w:rPr>
          <w:sz w:val="28"/>
          <w:szCs w:val="28"/>
          <w:u w:val="single"/>
          <w:shd w:val="clear" w:color="auto" w:fill="FFFFFF"/>
        </w:rPr>
      </w:pPr>
      <w:r w:rsidRPr="002B2E89">
        <w:rPr>
          <w:b/>
          <w:sz w:val="28"/>
          <w:szCs w:val="28"/>
          <w:shd w:val="clear" w:color="auto" w:fill="FFFFFF"/>
        </w:rPr>
        <w:t>Задание 4.</w:t>
      </w:r>
      <w:r>
        <w:rPr>
          <w:sz w:val="28"/>
          <w:szCs w:val="28"/>
          <w:shd w:val="clear" w:color="auto" w:fill="FFFFFF"/>
        </w:rPr>
        <w:t xml:space="preserve"> </w:t>
      </w:r>
      <w:r w:rsidR="00763EED" w:rsidRPr="002B2E89">
        <w:rPr>
          <w:sz w:val="28"/>
          <w:szCs w:val="28"/>
          <w:u w:val="single"/>
          <w:shd w:val="clear" w:color="auto" w:fill="FFFFFF"/>
        </w:rPr>
        <w:t xml:space="preserve">Перед вами записаны строчки </w:t>
      </w:r>
      <w:r w:rsidR="00654301">
        <w:rPr>
          <w:sz w:val="28"/>
          <w:szCs w:val="28"/>
          <w:u w:val="single"/>
          <w:shd w:val="clear" w:color="auto" w:fill="FFFFFF"/>
        </w:rPr>
        <w:t xml:space="preserve">из </w:t>
      </w:r>
      <w:r w:rsidR="00763EED" w:rsidRPr="002B2E89">
        <w:rPr>
          <w:sz w:val="28"/>
          <w:szCs w:val="28"/>
          <w:u w:val="single"/>
          <w:shd w:val="clear" w:color="auto" w:fill="FFFFFF"/>
        </w:rPr>
        <w:t>букв. Попробуйте найти среди этих букв слова</w:t>
      </w:r>
      <w:r w:rsidR="00312EC6" w:rsidRPr="002B2E89">
        <w:rPr>
          <w:sz w:val="28"/>
          <w:szCs w:val="28"/>
          <w:u w:val="single"/>
          <w:shd w:val="clear" w:color="auto" w:fill="FFFFFF"/>
        </w:rPr>
        <w:t>, запишите их.</w:t>
      </w:r>
    </w:p>
    <w:p w:rsidR="002B2E89" w:rsidRDefault="002B2E89" w:rsidP="004B20A0">
      <w:pPr>
        <w:pStyle w:val="a3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763EED" w:rsidRPr="004B20A0" w:rsidRDefault="00763EED" w:rsidP="004B20A0">
      <w:pPr>
        <w:pStyle w:val="a3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4B20A0">
        <w:rPr>
          <w:sz w:val="28"/>
          <w:szCs w:val="28"/>
          <w:shd w:val="clear" w:color="auto" w:fill="FFFFFF"/>
        </w:rPr>
        <w:t>ПРАЛЛЕЯГОРСУББОТАВКЛАССАР</w:t>
      </w:r>
    </w:p>
    <w:p w:rsidR="00C97EE9" w:rsidRDefault="00763EED" w:rsidP="004B20A0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  <w:sectPr w:rsidR="00C97EE9" w:rsidSect="00C74059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B20A0">
        <w:rPr>
          <w:sz w:val="28"/>
          <w:szCs w:val="28"/>
          <w:shd w:val="clear" w:color="auto" w:fill="FFFFFF"/>
        </w:rPr>
        <w:t>СТРАКРОССТЕЛСТЕЛЕГРАММАМОВР</w:t>
      </w:r>
      <w:r w:rsidRPr="004B20A0">
        <w:rPr>
          <w:sz w:val="28"/>
          <w:szCs w:val="28"/>
        </w:rPr>
        <w:br/>
      </w:r>
    </w:p>
    <w:p w:rsidR="002B2E89" w:rsidRPr="004B20A0" w:rsidRDefault="002B2E89" w:rsidP="004B20A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E89" w:rsidRPr="00EA055F" w:rsidRDefault="002B2E89" w:rsidP="002B2E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5. </w:t>
      </w:r>
    </w:p>
    <w:p w:rsidR="002B2E89" w:rsidRPr="00F27140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Изготовление рисунков из наклеенных или нашитых кусков бумаги, ткани.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Большое желание есть.</w:t>
      </w:r>
      <w:r w:rsidRPr="00F271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Спортивный бег</w:t>
      </w:r>
      <w:r w:rsidRPr="00F271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Руководитель театральной, кин</w:t>
      </w:r>
      <w:r w:rsidRPr="00F27140">
        <w:rPr>
          <w:rFonts w:ascii="Times New Roman" w:eastAsia="Times New Roman" w:hAnsi="Times New Roman" w:cs="Times New Roman"/>
          <w:sz w:val="28"/>
          <w:szCs w:val="28"/>
        </w:rPr>
        <w:t xml:space="preserve">о- или телевизионной постановки 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27140">
        <w:rPr>
          <w:rFonts w:ascii="Times New Roman" w:eastAsia="Times New Roman" w:hAnsi="Times New Roman" w:cs="Times New Roman"/>
          <w:sz w:val="28"/>
          <w:szCs w:val="28"/>
        </w:rPr>
        <w:t xml:space="preserve">Популярная игра на льду 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Шестой день недели </w:t>
      </w:r>
    </w:p>
    <w:p w:rsidR="002B2E89" w:rsidRPr="00EA055F" w:rsidRDefault="002B2E89" w:rsidP="002B2E8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Дорога с твёрдым покрытием </w:t>
      </w:r>
    </w:p>
    <w:p w:rsidR="00654301" w:rsidRPr="00271AC1" w:rsidRDefault="002B2E89" w:rsidP="004B20A0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055F">
        <w:rPr>
          <w:rFonts w:ascii="Times New Roman" w:eastAsia="Times New Roman" w:hAnsi="Times New Roman" w:cs="Times New Roman"/>
          <w:sz w:val="28"/>
          <w:szCs w:val="28"/>
        </w:rPr>
        <w:t>Место, где продают билеты</w:t>
      </w:r>
      <w:r w:rsidR="00654301" w:rsidRPr="00271AC1">
        <w:rPr>
          <w:rFonts w:ascii="Times New Roman" w:hAnsi="Times New Roman" w:cs="Times New Roman"/>
          <w:i/>
          <w:sz w:val="240"/>
          <w:szCs w:val="240"/>
          <w:shd w:val="clear" w:color="auto" w:fill="FFFFFF"/>
        </w:rPr>
        <w:t xml:space="preserve"> </w:t>
      </w:r>
    </w:p>
    <w:sectPr w:rsidR="00654301" w:rsidRPr="00271AC1" w:rsidSect="00C74059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26003"/>
    <w:multiLevelType w:val="multilevel"/>
    <w:tmpl w:val="1B36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302A4F"/>
    <w:multiLevelType w:val="multilevel"/>
    <w:tmpl w:val="9412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AD25BE"/>
    <w:multiLevelType w:val="hybridMultilevel"/>
    <w:tmpl w:val="AF364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727BD"/>
    <w:multiLevelType w:val="multilevel"/>
    <w:tmpl w:val="640ED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B45582"/>
    <w:multiLevelType w:val="multilevel"/>
    <w:tmpl w:val="578A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0E"/>
    <w:rsid w:val="00010BD2"/>
    <w:rsid w:val="0001277A"/>
    <w:rsid w:val="00031582"/>
    <w:rsid w:val="00033A39"/>
    <w:rsid w:val="00036334"/>
    <w:rsid w:val="00054A74"/>
    <w:rsid w:val="000A3683"/>
    <w:rsid w:val="000B3283"/>
    <w:rsid w:val="00136124"/>
    <w:rsid w:val="001B1E62"/>
    <w:rsid w:val="001C673A"/>
    <w:rsid w:val="001D4DEF"/>
    <w:rsid w:val="001E7377"/>
    <w:rsid w:val="0021273E"/>
    <w:rsid w:val="00216311"/>
    <w:rsid w:val="00225E68"/>
    <w:rsid w:val="00271AC1"/>
    <w:rsid w:val="00293D4B"/>
    <w:rsid w:val="002B270E"/>
    <w:rsid w:val="002B2E89"/>
    <w:rsid w:val="002E0511"/>
    <w:rsid w:val="00312EC6"/>
    <w:rsid w:val="003821F4"/>
    <w:rsid w:val="0039595F"/>
    <w:rsid w:val="00416AAC"/>
    <w:rsid w:val="004222DD"/>
    <w:rsid w:val="00442469"/>
    <w:rsid w:val="00467E56"/>
    <w:rsid w:val="00474F7E"/>
    <w:rsid w:val="00477122"/>
    <w:rsid w:val="00484D9E"/>
    <w:rsid w:val="004B20A0"/>
    <w:rsid w:val="004C28BD"/>
    <w:rsid w:val="00536667"/>
    <w:rsid w:val="005A4563"/>
    <w:rsid w:val="005B0760"/>
    <w:rsid w:val="00624EE3"/>
    <w:rsid w:val="006371B4"/>
    <w:rsid w:val="00652DF2"/>
    <w:rsid w:val="00654301"/>
    <w:rsid w:val="006A6F73"/>
    <w:rsid w:val="006B06AD"/>
    <w:rsid w:val="00761B1E"/>
    <w:rsid w:val="00763EED"/>
    <w:rsid w:val="00791845"/>
    <w:rsid w:val="00794D5A"/>
    <w:rsid w:val="00796C64"/>
    <w:rsid w:val="007B18AE"/>
    <w:rsid w:val="007D2DCB"/>
    <w:rsid w:val="007D3B56"/>
    <w:rsid w:val="007D654D"/>
    <w:rsid w:val="00810C3A"/>
    <w:rsid w:val="00862EEC"/>
    <w:rsid w:val="008C2568"/>
    <w:rsid w:val="008D133A"/>
    <w:rsid w:val="008D1841"/>
    <w:rsid w:val="008E0FAD"/>
    <w:rsid w:val="00904D87"/>
    <w:rsid w:val="009450C3"/>
    <w:rsid w:val="00947B21"/>
    <w:rsid w:val="0095595A"/>
    <w:rsid w:val="009A0BF2"/>
    <w:rsid w:val="00A179DD"/>
    <w:rsid w:val="00A31699"/>
    <w:rsid w:val="00A404CC"/>
    <w:rsid w:val="00AC5046"/>
    <w:rsid w:val="00B13D41"/>
    <w:rsid w:val="00BA5908"/>
    <w:rsid w:val="00BB02F8"/>
    <w:rsid w:val="00BB098A"/>
    <w:rsid w:val="00C030B0"/>
    <w:rsid w:val="00C21790"/>
    <w:rsid w:val="00C30ED9"/>
    <w:rsid w:val="00C74059"/>
    <w:rsid w:val="00C74BC1"/>
    <w:rsid w:val="00C97EE9"/>
    <w:rsid w:val="00D13BB6"/>
    <w:rsid w:val="00D20958"/>
    <w:rsid w:val="00D216B2"/>
    <w:rsid w:val="00D449BD"/>
    <w:rsid w:val="00D74373"/>
    <w:rsid w:val="00D7725A"/>
    <w:rsid w:val="00DE1ED8"/>
    <w:rsid w:val="00E643EA"/>
    <w:rsid w:val="00E803C1"/>
    <w:rsid w:val="00F1046E"/>
    <w:rsid w:val="00F321A0"/>
    <w:rsid w:val="00F92AC9"/>
    <w:rsid w:val="00FA3285"/>
    <w:rsid w:val="00FB39C2"/>
    <w:rsid w:val="00FB42A3"/>
    <w:rsid w:val="00FC35F6"/>
    <w:rsid w:val="00FD768E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0A043-1DF2-44A9-B3F7-7E398CAA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73A"/>
  </w:style>
  <w:style w:type="paragraph" w:styleId="1">
    <w:name w:val="heading 1"/>
    <w:basedOn w:val="a"/>
    <w:link w:val="10"/>
    <w:uiPriority w:val="9"/>
    <w:qFormat/>
    <w:rsid w:val="006A6F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D4D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B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9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C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F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Emphasis"/>
    <w:basedOn w:val="a0"/>
    <w:uiPriority w:val="20"/>
    <w:qFormat/>
    <w:rsid w:val="006A6F73"/>
    <w:rPr>
      <w:i/>
      <w:iCs/>
    </w:rPr>
  </w:style>
  <w:style w:type="character" w:styleId="a7">
    <w:name w:val="Strong"/>
    <w:basedOn w:val="a0"/>
    <w:uiPriority w:val="22"/>
    <w:qFormat/>
    <w:rsid w:val="006A6F73"/>
    <w:rPr>
      <w:b/>
      <w:bCs/>
    </w:rPr>
  </w:style>
  <w:style w:type="character" w:customStyle="1" w:styleId="apple-converted-space">
    <w:name w:val="apple-converted-space"/>
    <w:basedOn w:val="a0"/>
    <w:rsid w:val="00C30ED9"/>
  </w:style>
  <w:style w:type="character" w:customStyle="1" w:styleId="20">
    <w:name w:val="Заголовок 2 Знак"/>
    <w:basedOn w:val="a0"/>
    <w:link w:val="2"/>
    <w:uiPriority w:val="9"/>
    <w:rsid w:val="001D4D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763EED"/>
    <w:rPr>
      <w:color w:val="0000FF"/>
      <w:u w:val="single"/>
    </w:rPr>
  </w:style>
  <w:style w:type="table" w:styleId="a9">
    <w:name w:val="Table Grid"/>
    <w:basedOn w:val="a1"/>
    <w:uiPriority w:val="59"/>
    <w:rsid w:val="00312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z-toc-section">
    <w:name w:val="ez-toc-section"/>
    <w:basedOn w:val="a0"/>
    <w:rsid w:val="00312EC6"/>
  </w:style>
  <w:style w:type="character" w:customStyle="1" w:styleId="copyright-span">
    <w:name w:val="copyright-span"/>
    <w:basedOn w:val="a0"/>
    <w:rsid w:val="00312EC6"/>
  </w:style>
  <w:style w:type="paragraph" w:customStyle="1" w:styleId="c4">
    <w:name w:val="c4"/>
    <w:basedOn w:val="a"/>
    <w:rsid w:val="007B1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B1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2018-09-24T20:59:00Z</cp:lastPrinted>
  <dcterms:created xsi:type="dcterms:W3CDTF">2021-04-06T20:27:00Z</dcterms:created>
  <dcterms:modified xsi:type="dcterms:W3CDTF">2021-04-06T20:27:00Z</dcterms:modified>
</cp:coreProperties>
</file>